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52" w:rsidRPr="00E53090" w:rsidRDefault="004D0B52" w:rsidP="004D0B5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E53090">
        <w:rPr>
          <w:rFonts w:ascii="Arial" w:hAnsi="Arial" w:cs="Arial"/>
          <w:b/>
          <w:bCs/>
          <w:i/>
          <w:iCs/>
        </w:rPr>
        <w:t>XII JORNADA ACADÊMICA DE ODONTOLOGIA DA UNIVERSIDADE CEUMA</w:t>
      </w:r>
    </w:p>
    <w:p w:rsidR="004D0B52" w:rsidRPr="00E53090" w:rsidRDefault="004D0B52" w:rsidP="004D0B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4D0B52" w:rsidRPr="00E53090" w:rsidRDefault="004D0B52" w:rsidP="004D0B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E53090">
        <w:rPr>
          <w:rFonts w:ascii="Arial" w:hAnsi="Arial" w:cs="Arial"/>
          <w:b/>
          <w:bCs/>
          <w:i/>
          <w:iCs/>
        </w:rPr>
        <w:t>15 a 18 de outubro de 2013</w:t>
      </w:r>
    </w:p>
    <w:p w:rsidR="004D0B52" w:rsidRPr="00E53090" w:rsidRDefault="004D0B52" w:rsidP="004D0B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4D0B52" w:rsidRDefault="004D0B52" w:rsidP="004D0B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E53090">
        <w:rPr>
          <w:rFonts w:ascii="Arial" w:hAnsi="Arial" w:cs="Arial"/>
          <w:b/>
          <w:bCs/>
          <w:i/>
          <w:iCs/>
        </w:rPr>
        <w:t xml:space="preserve">São </w:t>
      </w:r>
      <w:proofErr w:type="spellStart"/>
      <w:r w:rsidRPr="00E53090">
        <w:rPr>
          <w:rFonts w:ascii="Arial" w:hAnsi="Arial" w:cs="Arial"/>
          <w:b/>
          <w:bCs/>
          <w:i/>
          <w:iCs/>
        </w:rPr>
        <w:t>Luís-MA</w:t>
      </w:r>
      <w:proofErr w:type="spellEnd"/>
    </w:p>
    <w:p w:rsidR="004D0B52" w:rsidRPr="00E53090" w:rsidRDefault="004D0B52" w:rsidP="004D0B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4D0B52" w:rsidRPr="00E53090" w:rsidRDefault="004D0B52" w:rsidP="004D0B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4D0B52" w:rsidRPr="00E53090" w:rsidRDefault="004D0B52" w:rsidP="004D0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D0B52" w:rsidRDefault="004D0B52" w:rsidP="004D0B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FICHA DE </w:t>
      </w:r>
      <w:r w:rsidRPr="00E53090">
        <w:rPr>
          <w:rFonts w:ascii="Arial" w:hAnsi="Arial" w:cs="Arial"/>
          <w:b/>
          <w:bCs/>
        </w:rPr>
        <w:t>INSCRIÇÃO DE TRABALHOS CIENTÍFICOS</w:t>
      </w:r>
    </w:p>
    <w:p w:rsidR="004D0B52" w:rsidRDefault="004D0B52" w:rsidP="004D0B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D0B52" w:rsidRDefault="004D0B52" w:rsidP="004D0B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D0B52" w:rsidRPr="009F1597" w:rsidRDefault="004D0B52" w:rsidP="009F15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F1597">
        <w:rPr>
          <w:rFonts w:ascii="Arial" w:hAnsi="Arial" w:cs="Arial"/>
          <w:b/>
          <w:bCs/>
        </w:rPr>
        <w:t xml:space="preserve">Modalidade: </w:t>
      </w:r>
      <w:proofErr w:type="gramStart"/>
      <w:r w:rsidRPr="009F1597">
        <w:rPr>
          <w:rFonts w:ascii="Arial" w:hAnsi="Arial" w:cs="Arial"/>
          <w:bCs/>
        </w:rPr>
        <w:t xml:space="preserve">(  </w:t>
      </w:r>
      <w:proofErr w:type="gramEnd"/>
      <w:r w:rsidRPr="009F1597">
        <w:rPr>
          <w:rFonts w:ascii="Arial" w:hAnsi="Arial" w:cs="Arial"/>
          <w:bCs/>
        </w:rPr>
        <w:t>) Painel      (  ) Tema Livre     (  ) Mesa Demonstrativa</w:t>
      </w:r>
    </w:p>
    <w:p w:rsidR="004D0B52" w:rsidRDefault="004D0B52" w:rsidP="004D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C1746" w:rsidRPr="009F1597" w:rsidRDefault="00E21FBC" w:rsidP="009F15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F1597">
        <w:rPr>
          <w:rFonts w:ascii="Arial" w:hAnsi="Arial" w:cs="Arial"/>
          <w:b/>
          <w:bCs/>
        </w:rPr>
        <w:t>Categoria</w:t>
      </w:r>
      <w:r w:rsidR="004D0B52" w:rsidRPr="009F1597">
        <w:rPr>
          <w:rFonts w:ascii="Arial" w:hAnsi="Arial" w:cs="Arial"/>
          <w:b/>
          <w:bCs/>
        </w:rPr>
        <w:t>:</w:t>
      </w:r>
      <w:r w:rsidR="004D0B52" w:rsidRPr="009F1597">
        <w:rPr>
          <w:rFonts w:ascii="Arial" w:hAnsi="Arial" w:cs="Arial"/>
          <w:bCs/>
        </w:rPr>
        <w:t xml:space="preserve"> </w:t>
      </w:r>
      <w:proofErr w:type="gramStart"/>
      <w:r w:rsidR="004D0B52" w:rsidRPr="009F1597">
        <w:rPr>
          <w:rFonts w:ascii="Arial" w:hAnsi="Arial" w:cs="Arial"/>
          <w:bCs/>
        </w:rPr>
        <w:t xml:space="preserve">(  </w:t>
      </w:r>
      <w:proofErr w:type="gramEnd"/>
      <w:r w:rsidRPr="009F1597">
        <w:rPr>
          <w:rFonts w:ascii="Arial" w:hAnsi="Arial" w:cs="Arial"/>
          <w:bCs/>
        </w:rPr>
        <w:t>) Graduação</w:t>
      </w:r>
      <w:r w:rsidR="004D0B52" w:rsidRPr="009F1597">
        <w:rPr>
          <w:rFonts w:ascii="Arial" w:hAnsi="Arial" w:cs="Arial"/>
          <w:bCs/>
        </w:rPr>
        <w:t xml:space="preserve">      (  ) </w:t>
      </w:r>
      <w:r w:rsidRPr="009F1597">
        <w:rPr>
          <w:rFonts w:ascii="Arial" w:hAnsi="Arial" w:cs="Arial"/>
          <w:bCs/>
        </w:rPr>
        <w:t>Pós-graduação / Profissional</w:t>
      </w:r>
    </w:p>
    <w:p w:rsidR="003C1746" w:rsidRDefault="003C1746" w:rsidP="004D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3C1746" w:rsidRDefault="003C1746" w:rsidP="004D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3C1746" w:rsidRPr="009F1597" w:rsidRDefault="009F1597" w:rsidP="009F15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3C1746" w:rsidRPr="009F1597">
        <w:rPr>
          <w:rFonts w:ascii="Arial" w:hAnsi="Arial" w:cs="Arial"/>
          <w:b/>
          <w:bCs/>
        </w:rPr>
        <w:t xml:space="preserve">Responsável pela inscrição: </w:t>
      </w:r>
    </w:p>
    <w:p w:rsidR="003C1746" w:rsidRPr="009F1597" w:rsidRDefault="009F1597" w:rsidP="009F15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3C1746" w:rsidRPr="009F1597">
        <w:rPr>
          <w:rFonts w:ascii="Arial" w:hAnsi="Arial" w:cs="Arial"/>
          <w:b/>
          <w:bCs/>
        </w:rPr>
        <w:t>E-mail:</w:t>
      </w:r>
    </w:p>
    <w:p w:rsidR="003C1746" w:rsidRDefault="003C1746" w:rsidP="004D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F1597" w:rsidRPr="003C1746" w:rsidRDefault="009F1597" w:rsidP="004D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C1746" w:rsidRPr="009F1597" w:rsidRDefault="009F1597" w:rsidP="009F15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352CA8">
        <w:rPr>
          <w:rFonts w:ascii="Arial" w:hAnsi="Arial" w:cs="Arial"/>
          <w:b/>
          <w:bCs/>
        </w:rPr>
        <w:t>Autor apresentador</w:t>
      </w:r>
      <w:r w:rsidR="003C1746" w:rsidRPr="009F1597">
        <w:rPr>
          <w:rFonts w:ascii="Arial" w:hAnsi="Arial" w:cs="Arial"/>
          <w:b/>
          <w:bCs/>
        </w:rPr>
        <w:t>:</w:t>
      </w:r>
    </w:p>
    <w:p w:rsidR="00352CA8" w:rsidRPr="009F1597" w:rsidRDefault="00352CA8" w:rsidP="00352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proofErr w:type="spellStart"/>
      <w:proofErr w:type="gramStart"/>
      <w:r>
        <w:rPr>
          <w:rFonts w:ascii="Arial" w:hAnsi="Arial" w:cs="Arial"/>
          <w:b/>
          <w:bCs/>
        </w:rPr>
        <w:t>Co-autores</w:t>
      </w:r>
      <w:proofErr w:type="spellEnd"/>
      <w:proofErr w:type="gramEnd"/>
      <w:r>
        <w:rPr>
          <w:rFonts w:ascii="Arial" w:hAnsi="Arial" w:cs="Arial"/>
          <w:b/>
          <w:bCs/>
        </w:rPr>
        <w:t xml:space="preserve"> (no máximo, 3 pessoas)</w:t>
      </w:r>
      <w:r w:rsidRPr="009F1597">
        <w:rPr>
          <w:rFonts w:ascii="Arial" w:hAnsi="Arial" w:cs="Arial"/>
          <w:b/>
          <w:bCs/>
        </w:rPr>
        <w:t>:</w:t>
      </w:r>
    </w:p>
    <w:p w:rsidR="003C1746" w:rsidRPr="003C1746" w:rsidRDefault="009F1597" w:rsidP="004D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3C1746" w:rsidRPr="003C1746">
        <w:rPr>
          <w:rFonts w:ascii="Arial" w:hAnsi="Arial" w:cs="Arial"/>
          <w:b/>
          <w:bCs/>
        </w:rPr>
        <w:t>Co-orientador (quando houver):</w:t>
      </w:r>
    </w:p>
    <w:p w:rsidR="003C1746" w:rsidRDefault="009F1597" w:rsidP="004D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3C1746" w:rsidRPr="003C1746">
        <w:rPr>
          <w:rFonts w:ascii="Arial" w:hAnsi="Arial" w:cs="Arial"/>
          <w:b/>
          <w:bCs/>
        </w:rPr>
        <w:t>Orientador:</w:t>
      </w:r>
    </w:p>
    <w:p w:rsidR="009F1597" w:rsidRPr="003C1746" w:rsidRDefault="009F1597" w:rsidP="004D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C1746" w:rsidRPr="003C1746" w:rsidRDefault="003C1746" w:rsidP="004D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C1746" w:rsidRDefault="009F1597" w:rsidP="004D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3C1746" w:rsidRPr="003C1746">
        <w:rPr>
          <w:rFonts w:ascii="Arial" w:hAnsi="Arial" w:cs="Arial"/>
          <w:b/>
          <w:bCs/>
        </w:rPr>
        <w:t>Especialidade:</w:t>
      </w:r>
    </w:p>
    <w:p w:rsidR="003C1746" w:rsidRPr="003C1746" w:rsidRDefault="003C1746" w:rsidP="004D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C1746" w:rsidRPr="003C1746" w:rsidRDefault="003C1746" w:rsidP="004D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C1746" w:rsidRDefault="009F1597" w:rsidP="004D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3C1746" w:rsidRPr="003C1746">
        <w:rPr>
          <w:rFonts w:ascii="Arial" w:hAnsi="Arial" w:cs="Arial"/>
          <w:b/>
          <w:bCs/>
        </w:rPr>
        <w:t>Título (no máximo, 15 palavras):</w:t>
      </w:r>
    </w:p>
    <w:p w:rsidR="003C1746" w:rsidRPr="003C1746" w:rsidRDefault="003C1746" w:rsidP="004D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C1746" w:rsidRPr="003C1746" w:rsidRDefault="003C1746" w:rsidP="004D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C1746" w:rsidRPr="003C1746" w:rsidRDefault="009F1597" w:rsidP="004D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3C1746" w:rsidRPr="003C1746">
        <w:rPr>
          <w:rFonts w:ascii="Arial" w:hAnsi="Arial" w:cs="Arial"/>
          <w:b/>
          <w:bCs/>
        </w:rPr>
        <w:t>Resumo (no máximo, 250 palavras):</w:t>
      </w:r>
    </w:p>
    <w:p w:rsidR="00F602CA" w:rsidRDefault="00F602CA"/>
    <w:p w:rsidR="003C1746" w:rsidRDefault="003C1746"/>
    <w:sectPr w:rsidR="003C1746" w:rsidSect="00F60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55B7"/>
    <w:multiLevelType w:val="hybridMultilevel"/>
    <w:tmpl w:val="A75024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5411B"/>
    <w:multiLevelType w:val="hybridMultilevel"/>
    <w:tmpl w:val="E44A995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52"/>
    <w:rsid w:val="00352CA8"/>
    <w:rsid w:val="003B0124"/>
    <w:rsid w:val="003C1746"/>
    <w:rsid w:val="004D0B52"/>
    <w:rsid w:val="008220DC"/>
    <w:rsid w:val="009F1597"/>
    <w:rsid w:val="00B1684C"/>
    <w:rsid w:val="00B35135"/>
    <w:rsid w:val="00E21FBC"/>
    <w:rsid w:val="00F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1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Emilly Castelo Branco Matos</cp:lastModifiedBy>
  <cp:revision>2</cp:revision>
  <dcterms:created xsi:type="dcterms:W3CDTF">2013-09-24T19:56:00Z</dcterms:created>
  <dcterms:modified xsi:type="dcterms:W3CDTF">2013-09-24T19:56:00Z</dcterms:modified>
</cp:coreProperties>
</file>